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AE632" w14:textId="67874B50" w:rsidR="00D51F94" w:rsidRPr="00FB18F8" w:rsidRDefault="00FE1DA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Uitputbare</w:t>
      </w:r>
      <w:r w:rsidR="00D51F94" w:rsidRPr="00FB18F8">
        <w:rPr>
          <w:b/>
          <w:bCs/>
          <w:sz w:val="28"/>
          <w:szCs w:val="28"/>
        </w:rPr>
        <w:t xml:space="preserve"> brandstof, par</w:t>
      </w:r>
      <w:r w:rsidR="00FB18F8" w:rsidRPr="00FB18F8">
        <w:rPr>
          <w:b/>
          <w:bCs/>
          <w:sz w:val="28"/>
          <w:szCs w:val="28"/>
        </w:rPr>
        <w:t xml:space="preserve">agraaf </w:t>
      </w:r>
      <w:r w:rsidR="00D51F94" w:rsidRPr="00FB18F8">
        <w:rPr>
          <w:b/>
          <w:bCs/>
          <w:sz w:val="28"/>
          <w:szCs w:val="28"/>
        </w:rPr>
        <w:t>2.1</w:t>
      </w:r>
      <w:r w:rsidR="001C5A1F" w:rsidRPr="00FB18F8">
        <w:rPr>
          <w:b/>
          <w:bCs/>
          <w:sz w:val="28"/>
          <w:szCs w:val="28"/>
        </w:rPr>
        <w:t xml:space="preserve">, </w:t>
      </w:r>
      <w:r w:rsidR="00FB18F8" w:rsidRPr="00FB18F8">
        <w:rPr>
          <w:b/>
          <w:bCs/>
          <w:sz w:val="28"/>
          <w:szCs w:val="28"/>
        </w:rPr>
        <w:t>Pm3ak</w:t>
      </w:r>
    </w:p>
    <w:p w14:paraId="77DA4091" w14:textId="3B89C354" w:rsidR="00D51F94" w:rsidRDefault="00D51F94">
      <w:r>
        <w:t xml:space="preserve">Werk </w:t>
      </w:r>
      <w:r w:rsidR="001C5A1F">
        <w:t xml:space="preserve">als onderdeel van het huiswerk uit </w:t>
      </w:r>
      <w:r>
        <w:t xml:space="preserve">in een groepje van </w:t>
      </w:r>
      <w:r w:rsidR="00776408">
        <w:t>2 of 3 personen</w:t>
      </w:r>
      <w:r>
        <w:t>: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51F94" w14:paraId="7D98FA94" w14:textId="77777777" w:rsidTr="00D51F94">
        <w:tc>
          <w:tcPr>
            <w:tcW w:w="3020" w:type="dxa"/>
          </w:tcPr>
          <w:p w14:paraId="59C611BE" w14:textId="77777777" w:rsidR="00D51F94" w:rsidRDefault="00D51F94"/>
          <w:p w14:paraId="336D7E5C" w14:textId="1057B077" w:rsidR="007720AA" w:rsidRDefault="00776408">
            <w:r>
              <w:t>Wat is het, hoe is het ontstaan, waaruit bestaat het, waar vind je het…. enzovoorts</w:t>
            </w:r>
          </w:p>
          <w:p w14:paraId="0390A6CE" w14:textId="1EA39C56" w:rsidR="00D51F94" w:rsidRDefault="00D51F94"/>
        </w:tc>
        <w:tc>
          <w:tcPr>
            <w:tcW w:w="3021" w:type="dxa"/>
          </w:tcPr>
          <w:p w14:paraId="47E9530D" w14:textId="77777777" w:rsidR="00D51F94" w:rsidRDefault="00D51F94"/>
          <w:p w14:paraId="5F5BCDE1" w14:textId="3087C948" w:rsidR="00D51F94" w:rsidRDefault="00776408">
            <w:r>
              <w:t>Wat zijn de v</w:t>
            </w:r>
            <w:r w:rsidR="00D51F94">
              <w:t>oordelen</w:t>
            </w:r>
          </w:p>
        </w:tc>
        <w:tc>
          <w:tcPr>
            <w:tcW w:w="3021" w:type="dxa"/>
          </w:tcPr>
          <w:p w14:paraId="452FE4E9" w14:textId="77777777" w:rsidR="00D51F94" w:rsidRDefault="00D51F94"/>
          <w:p w14:paraId="5FF60E8C" w14:textId="6E2D4A09" w:rsidR="00D51F94" w:rsidRDefault="00776408">
            <w:r>
              <w:t>Wat zijn de n</w:t>
            </w:r>
            <w:r w:rsidR="00D51F94">
              <w:t>adelen</w:t>
            </w:r>
          </w:p>
        </w:tc>
      </w:tr>
      <w:tr w:rsidR="00D51F94" w14:paraId="023BFDB8" w14:textId="77777777" w:rsidTr="00D51F94">
        <w:tc>
          <w:tcPr>
            <w:tcW w:w="3020" w:type="dxa"/>
          </w:tcPr>
          <w:p w14:paraId="3746F380" w14:textId="77777777" w:rsidR="00D51F94" w:rsidRDefault="00D51F94"/>
          <w:p w14:paraId="35010ACD" w14:textId="181A1C5D" w:rsidR="00D51F94" w:rsidRDefault="00D51F94">
            <w:r>
              <w:t>Aardgas</w:t>
            </w:r>
          </w:p>
          <w:p w14:paraId="3CBED987" w14:textId="00ABEBAA" w:rsidR="00D51F94" w:rsidRDefault="00D51F94"/>
          <w:p w14:paraId="5E7C99B8" w14:textId="6D221430" w:rsidR="00D51F94" w:rsidRDefault="00D51F94"/>
          <w:p w14:paraId="3721671D" w14:textId="177DA685" w:rsidR="00D51F94" w:rsidRDefault="00D51F94"/>
          <w:p w14:paraId="4A69EDC5" w14:textId="77777777" w:rsidR="00D51F94" w:rsidRDefault="00D51F94"/>
          <w:p w14:paraId="493BF933" w14:textId="1CD40128" w:rsidR="00D51F94" w:rsidRDefault="00D51F94"/>
          <w:p w14:paraId="0C3D1707" w14:textId="77777777" w:rsidR="00D51F94" w:rsidRDefault="00D51F94"/>
          <w:p w14:paraId="70D20B48" w14:textId="01AA6BAE" w:rsidR="00D51F94" w:rsidRDefault="00D51F94"/>
        </w:tc>
        <w:tc>
          <w:tcPr>
            <w:tcW w:w="3021" w:type="dxa"/>
          </w:tcPr>
          <w:p w14:paraId="4507AB63" w14:textId="77777777" w:rsidR="00D51F94" w:rsidRDefault="00D51F94"/>
        </w:tc>
        <w:tc>
          <w:tcPr>
            <w:tcW w:w="3021" w:type="dxa"/>
          </w:tcPr>
          <w:p w14:paraId="5246D3E6" w14:textId="77777777" w:rsidR="00D51F94" w:rsidRDefault="00D51F94"/>
        </w:tc>
      </w:tr>
      <w:tr w:rsidR="00D51F94" w14:paraId="2568EFA7" w14:textId="77777777" w:rsidTr="00D51F94">
        <w:tc>
          <w:tcPr>
            <w:tcW w:w="3020" w:type="dxa"/>
          </w:tcPr>
          <w:p w14:paraId="3328D881" w14:textId="77777777" w:rsidR="00D51F94" w:rsidRDefault="00D51F94"/>
          <w:p w14:paraId="63FCB972" w14:textId="5CD373E9" w:rsidR="00D51F94" w:rsidRDefault="00D51F94">
            <w:r>
              <w:t>Aardolie</w:t>
            </w:r>
          </w:p>
          <w:p w14:paraId="37128737" w14:textId="5CDA0D17" w:rsidR="00D51F94" w:rsidRDefault="00D51F94"/>
          <w:p w14:paraId="34350977" w14:textId="77777777" w:rsidR="00D51F94" w:rsidRDefault="00D51F94"/>
          <w:p w14:paraId="004FFFEF" w14:textId="77777777" w:rsidR="00D51F94" w:rsidRDefault="00D51F94"/>
          <w:p w14:paraId="22A69AE3" w14:textId="6C90B1E1" w:rsidR="00D51F94" w:rsidRDefault="00D51F94"/>
          <w:p w14:paraId="06050685" w14:textId="77777777" w:rsidR="00D51F94" w:rsidRDefault="00D51F94"/>
          <w:p w14:paraId="6319A2D6" w14:textId="77777777" w:rsidR="00D51F94" w:rsidRDefault="00D51F94"/>
          <w:p w14:paraId="5281232E" w14:textId="584B7D7A" w:rsidR="00D51F94" w:rsidRDefault="00D51F94"/>
        </w:tc>
        <w:tc>
          <w:tcPr>
            <w:tcW w:w="3021" w:type="dxa"/>
          </w:tcPr>
          <w:p w14:paraId="3F2F836A" w14:textId="77777777" w:rsidR="00D51F94" w:rsidRDefault="00D51F94"/>
        </w:tc>
        <w:tc>
          <w:tcPr>
            <w:tcW w:w="3021" w:type="dxa"/>
          </w:tcPr>
          <w:p w14:paraId="1CD152FA" w14:textId="77777777" w:rsidR="00D51F94" w:rsidRDefault="00D51F94"/>
        </w:tc>
      </w:tr>
      <w:tr w:rsidR="00D51F94" w14:paraId="19DA2BDF" w14:textId="77777777" w:rsidTr="00D51F94">
        <w:tc>
          <w:tcPr>
            <w:tcW w:w="3020" w:type="dxa"/>
          </w:tcPr>
          <w:p w14:paraId="06891FB9" w14:textId="77777777" w:rsidR="00D51F94" w:rsidRDefault="00D51F94"/>
          <w:p w14:paraId="4BE5B07D" w14:textId="6988CCB2" w:rsidR="00D51F94" w:rsidRDefault="00D51F94">
            <w:r>
              <w:t>Steenkool</w:t>
            </w:r>
          </w:p>
          <w:p w14:paraId="4021CA84" w14:textId="71B8F976" w:rsidR="00D51F94" w:rsidRDefault="00D51F94"/>
          <w:p w14:paraId="60471EE6" w14:textId="23794149" w:rsidR="00D51F94" w:rsidRDefault="00D51F94"/>
          <w:p w14:paraId="4F5642C6" w14:textId="77777777" w:rsidR="00D51F94" w:rsidRDefault="00D51F94"/>
          <w:p w14:paraId="131870BB" w14:textId="661CF577" w:rsidR="00D51F94" w:rsidRDefault="00D51F94"/>
          <w:p w14:paraId="0001CD85" w14:textId="77777777" w:rsidR="001C5A1F" w:rsidRDefault="001C5A1F"/>
          <w:p w14:paraId="3C1A4EBD" w14:textId="77777777" w:rsidR="00D51F94" w:rsidRDefault="00D51F94"/>
          <w:p w14:paraId="45BEA14D" w14:textId="54D2F553" w:rsidR="00D51F94" w:rsidRDefault="00D51F94"/>
        </w:tc>
        <w:tc>
          <w:tcPr>
            <w:tcW w:w="3021" w:type="dxa"/>
          </w:tcPr>
          <w:p w14:paraId="3D3ED353" w14:textId="77777777" w:rsidR="00D51F94" w:rsidRDefault="00D51F94"/>
        </w:tc>
        <w:tc>
          <w:tcPr>
            <w:tcW w:w="3021" w:type="dxa"/>
          </w:tcPr>
          <w:p w14:paraId="2E3DF484" w14:textId="77777777" w:rsidR="00D51F94" w:rsidRDefault="00D51F94"/>
        </w:tc>
      </w:tr>
      <w:tr w:rsidR="00D51F94" w14:paraId="3F18E0C2" w14:textId="77777777" w:rsidTr="00D51F94">
        <w:tc>
          <w:tcPr>
            <w:tcW w:w="3020" w:type="dxa"/>
          </w:tcPr>
          <w:p w14:paraId="2145A464" w14:textId="77777777" w:rsidR="00D51F94" w:rsidRDefault="00D51F94"/>
          <w:p w14:paraId="5B686D10" w14:textId="579035BE" w:rsidR="00D51F94" w:rsidRDefault="00D51F94">
            <w:r>
              <w:t>Kernenergie</w:t>
            </w:r>
          </w:p>
          <w:p w14:paraId="526A9369" w14:textId="77777777" w:rsidR="00D51F94" w:rsidRDefault="00D51F94"/>
          <w:p w14:paraId="28EDFB47" w14:textId="2EC0E981" w:rsidR="00D51F94" w:rsidRDefault="00D51F94"/>
          <w:p w14:paraId="39CAB37C" w14:textId="77777777" w:rsidR="001C5A1F" w:rsidRDefault="001C5A1F"/>
          <w:p w14:paraId="0442EFA1" w14:textId="16EFAA0A" w:rsidR="00D51F94" w:rsidRDefault="00D51F94"/>
          <w:p w14:paraId="035AFE1B" w14:textId="77777777" w:rsidR="00D51F94" w:rsidRDefault="00D51F94"/>
          <w:p w14:paraId="6779E28E" w14:textId="77777777" w:rsidR="00D51F94" w:rsidRDefault="00D51F94"/>
          <w:p w14:paraId="61D1BB2A" w14:textId="502CF32D" w:rsidR="00D51F94" w:rsidRDefault="00D51F94"/>
        </w:tc>
        <w:tc>
          <w:tcPr>
            <w:tcW w:w="3021" w:type="dxa"/>
          </w:tcPr>
          <w:p w14:paraId="46061A17" w14:textId="77777777" w:rsidR="00D51F94" w:rsidRDefault="00D51F94"/>
        </w:tc>
        <w:tc>
          <w:tcPr>
            <w:tcW w:w="3021" w:type="dxa"/>
          </w:tcPr>
          <w:p w14:paraId="7323CA68" w14:textId="77777777" w:rsidR="00D51F94" w:rsidRDefault="00D51F94"/>
        </w:tc>
      </w:tr>
    </w:tbl>
    <w:p w14:paraId="79AE8474" w14:textId="77777777" w:rsidR="00D51F94" w:rsidRDefault="00D51F94"/>
    <w:sectPr w:rsidR="00D51F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F94"/>
    <w:rsid w:val="001C5A1F"/>
    <w:rsid w:val="005716C4"/>
    <w:rsid w:val="007720AA"/>
    <w:rsid w:val="00776408"/>
    <w:rsid w:val="00CB082D"/>
    <w:rsid w:val="00D51F94"/>
    <w:rsid w:val="00FB18F8"/>
    <w:rsid w:val="00FE1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E69E"/>
  <w15:chartTrackingRefBased/>
  <w15:docId w15:val="{F1212275-6A1A-43DC-9AB2-984423E70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D51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</Words>
  <Characters>283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Vetten, William de</dc:creator>
  <cp:keywords/>
  <dc:description/>
  <cp:lastModifiedBy>Gerard van Dommelen</cp:lastModifiedBy>
  <cp:revision>4</cp:revision>
  <dcterms:created xsi:type="dcterms:W3CDTF">2022-01-30T21:03:00Z</dcterms:created>
  <dcterms:modified xsi:type="dcterms:W3CDTF">2022-01-30T21:14:00Z</dcterms:modified>
</cp:coreProperties>
</file>